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AD1" w:rsidRDefault="00395998">
      <w:r w:rsidRPr="00395998">
        <w:drawing>
          <wp:inline distT="0" distB="0" distL="0" distR="0">
            <wp:extent cx="5972810" cy="4143637"/>
            <wp:effectExtent l="19050" t="0" r="8890" b="0"/>
            <wp:docPr id="120" name="obrázek 1" descr="http://4.bp.blogspot.com/-231q2X9y5hg/U5SKMRSbhmI/AAAAAAAAEdk/D7LExsvXqM4/s1600/DSC08021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231q2X9y5hg/U5SKMRSbhmI/AAAAAAAAEdk/D7LExsvXqM4/s1600/DSC08021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14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3AD1" w:rsidSect="0038216E">
      <w:pgSz w:w="12240" w:h="15840" w:code="1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395998"/>
    <w:rsid w:val="001877F1"/>
    <w:rsid w:val="0033620A"/>
    <w:rsid w:val="003657E4"/>
    <w:rsid w:val="0038216E"/>
    <w:rsid w:val="00395998"/>
    <w:rsid w:val="00413EFA"/>
    <w:rsid w:val="004879E9"/>
    <w:rsid w:val="005522EF"/>
    <w:rsid w:val="00552319"/>
    <w:rsid w:val="005B7658"/>
    <w:rsid w:val="005B7D9A"/>
    <w:rsid w:val="005D3EE6"/>
    <w:rsid w:val="007A5ABD"/>
    <w:rsid w:val="008176B3"/>
    <w:rsid w:val="009430A7"/>
    <w:rsid w:val="00994841"/>
    <w:rsid w:val="009D0401"/>
    <w:rsid w:val="00A020C9"/>
    <w:rsid w:val="00AB3AD1"/>
    <w:rsid w:val="00B725F6"/>
    <w:rsid w:val="00F00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25F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B725F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B725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qFormat/>
    <w:rsid w:val="00B725F6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B725F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725F6"/>
    <w:rPr>
      <w:rFonts w:cs="Arial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B725F6"/>
    <w:rPr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B725F6"/>
    <w:rPr>
      <w:rFonts w:cs="Arial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B725F6"/>
    <w:rPr>
      <w:b/>
      <w:bCs/>
      <w:sz w:val="28"/>
      <w:szCs w:val="28"/>
    </w:rPr>
  </w:style>
  <w:style w:type="character" w:styleId="Siln">
    <w:name w:val="Strong"/>
    <w:basedOn w:val="Standardnpsmoodstavce"/>
    <w:uiPriority w:val="22"/>
    <w:qFormat/>
    <w:rsid w:val="00B725F6"/>
    <w:rPr>
      <w:b/>
      <w:bCs/>
    </w:rPr>
  </w:style>
  <w:style w:type="character" w:styleId="Zvraznn">
    <w:name w:val="Emphasis"/>
    <w:basedOn w:val="Standardnpsmoodstavce"/>
    <w:qFormat/>
    <w:rsid w:val="00B725F6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59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9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4.bp.blogspot.com/-231q2X9y5hg/U5SKMRSbhmI/AAAAAAAAEdk/D7LExsvXqM4/s1600/DSC08021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Tedová</dc:creator>
  <cp:lastModifiedBy>Ivana Tedová</cp:lastModifiedBy>
  <cp:revision>1</cp:revision>
  <dcterms:created xsi:type="dcterms:W3CDTF">2015-10-09T10:59:00Z</dcterms:created>
  <dcterms:modified xsi:type="dcterms:W3CDTF">2015-10-09T10:59:00Z</dcterms:modified>
</cp:coreProperties>
</file>